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477F4" w14:textId="77777777" w:rsidR="006A11A7" w:rsidRDefault="006A11A7" w:rsidP="00BA0D8F">
      <w:pPr>
        <w:bidi/>
        <w:spacing w:after="0" w:line="240" w:lineRule="auto"/>
        <w:rPr>
          <w:rFonts w:eastAsiaTheme="minorHAnsi" w:cs="B Titr"/>
          <w:b/>
          <w:bCs/>
          <w:sz w:val="28"/>
          <w:szCs w:val="28"/>
          <w:lang w:bidi="fa-IR"/>
        </w:rPr>
      </w:pPr>
    </w:p>
    <w:p w14:paraId="2E8AB631" w14:textId="77777777" w:rsidR="006A11A7" w:rsidRPr="001D1946" w:rsidRDefault="006B7ECF" w:rsidP="006B7ECF">
      <w:pPr>
        <w:bidi/>
        <w:spacing w:after="0" w:line="240" w:lineRule="auto"/>
        <w:jc w:val="center"/>
        <w:rPr>
          <w:rFonts w:eastAsiaTheme="minorHAnsi" w:cs="B Titr"/>
          <w:b/>
          <w:bCs/>
          <w:sz w:val="32"/>
          <w:szCs w:val="32"/>
          <w:lang w:bidi="fa-IR"/>
        </w:rPr>
      </w:pPr>
      <w:r>
        <w:rPr>
          <w:rFonts w:eastAsiaTheme="minorHAnsi" w:cs="B Titr" w:hint="cs"/>
          <w:b/>
          <w:bCs/>
          <w:sz w:val="32"/>
          <w:szCs w:val="32"/>
          <w:rtl/>
          <w:lang w:bidi="fa-IR"/>
        </w:rPr>
        <w:t>برنامه كارورزی</w:t>
      </w:r>
      <w:r w:rsidR="002F7DFC" w:rsidRPr="001D1946">
        <w:rPr>
          <w:rFonts w:eastAsiaTheme="minorHAnsi" w:cs="B Titr" w:hint="cs"/>
          <w:b/>
          <w:bCs/>
          <w:sz w:val="32"/>
          <w:szCs w:val="32"/>
          <w:rtl/>
          <w:lang w:bidi="fa-IR"/>
        </w:rPr>
        <w:t xml:space="preserve"> دانشجويان ارشد </w:t>
      </w:r>
      <w:r w:rsidR="006A11A7" w:rsidRPr="001D1946">
        <w:rPr>
          <w:rFonts w:eastAsiaTheme="minorHAnsi" w:cs="B Titr" w:hint="cs"/>
          <w:b/>
          <w:bCs/>
          <w:sz w:val="32"/>
          <w:szCs w:val="32"/>
          <w:rtl/>
          <w:lang w:bidi="fa-IR"/>
        </w:rPr>
        <w:t xml:space="preserve">مراقبتهای </w:t>
      </w:r>
      <w:r w:rsidR="002F7DFC" w:rsidRPr="001D1946">
        <w:rPr>
          <w:rFonts w:eastAsiaTheme="minorHAnsi" w:cs="B Titr" w:hint="cs"/>
          <w:b/>
          <w:bCs/>
          <w:sz w:val="32"/>
          <w:szCs w:val="32"/>
          <w:rtl/>
          <w:lang w:bidi="fa-IR"/>
        </w:rPr>
        <w:t>ویژه ترم 4</w:t>
      </w:r>
    </w:p>
    <w:p w14:paraId="1A7C3485" w14:textId="77777777" w:rsidR="006A11A7" w:rsidRDefault="006A11A7" w:rsidP="006A11A7">
      <w:pPr>
        <w:bidi/>
        <w:spacing w:after="0" w:line="240" w:lineRule="auto"/>
        <w:jc w:val="center"/>
        <w:rPr>
          <w:rFonts w:eastAsiaTheme="minorHAnsi" w:cs="B Titr"/>
          <w:b/>
          <w:bCs/>
          <w:sz w:val="28"/>
          <w:szCs w:val="28"/>
          <w:lang w:bidi="fa-IR"/>
        </w:rPr>
      </w:pPr>
    </w:p>
    <w:p w14:paraId="29F78711" w14:textId="1B98CB59" w:rsidR="002F7DFC" w:rsidRDefault="002F7DFC" w:rsidP="005A1B6A">
      <w:pPr>
        <w:bidi/>
        <w:spacing w:after="0" w:line="240" w:lineRule="auto"/>
        <w:jc w:val="center"/>
        <w:rPr>
          <w:rFonts w:eastAsiaTheme="minorHAnsi" w:cs="B Titr"/>
          <w:b/>
          <w:bCs/>
          <w:sz w:val="28"/>
          <w:szCs w:val="28"/>
          <w:lang w:bidi="fa-IR"/>
        </w:rPr>
      </w:pPr>
      <w:r>
        <w:rPr>
          <w:rFonts w:eastAsiaTheme="minorHAnsi" w:cs="B Titr" w:hint="cs"/>
          <w:b/>
          <w:bCs/>
          <w:sz w:val="28"/>
          <w:szCs w:val="28"/>
          <w:rtl/>
          <w:lang w:bidi="fa-IR"/>
        </w:rPr>
        <w:t>نيمسال اول سال تحصيلي</w:t>
      </w:r>
      <w:r>
        <w:rPr>
          <w:rFonts w:eastAsiaTheme="minorHAnsi" w:cs="B Titr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eastAsiaTheme="minorHAnsi" w:cs="B Titr" w:hint="cs"/>
          <w:b/>
          <w:bCs/>
          <w:sz w:val="28"/>
          <w:szCs w:val="28"/>
          <w:rtl/>
          <w:lang w:bidi="fa-IR"/>
        </w:rPr>
        <w:t>140</w:t>
      </w:r>
      <w:r w:rsidR="009D164C">
        <w:rPr>
          <w:rFonts w:eastAsiaTheme="minorHAnsi" w:cs="B Titr" w:hint="cs"/>
          <w:b/>
          <w:bCs/>
          <w:sz w:val="28"/>
          <w:szCs w:val="28"/>
          <w:rtl/>
          <w:lang w:bidi="fa-IR"/>
        </w:rPr>
        <w:t>4</w:t>
      </w:r>
      <w:r>
        <w:rPr>
          <w:rFonts w:eastAsiaTheme="minorHAnsi" w:cs="B Titr" w:hint="cs"/>
          <w:b/>
          <w:bCs/>
          <w:sz w:val="28"/>
          <w:szCs w:val="28"/>
          <w:rtl/>
          <w:lang w:bidi="fa-IR"/>
        </w:rPr>
        <w:t>-140</w:t>
      </w:r>
      <w:r w:rsidR="009D164C">
        <w:rPr>
          <w:rFonts w:eastAsiaTheme="minorHAnsi" w:cs="B Titr" w:hint="cs"/>
          <w:b/>
          <w:bCs/>
          <w:sz w:val="28"/>
          <w:szCs w:val="28"/>
          <w:rtl/>
          <w:lang w:bidi="fa-IR"/>
        </w:rPr>
        <w:t>3</w:t>
      </w:r>
    </w:p>
    <w:p w14:paraId="18056C39" w14:textId="77777777" w:rsidR="002F7DFC" w:rsidRDefault="002F7DFC" w:rsidP="002F7DFC">
      <w:pPr>
        <w:bidi/>
        <w:rPr>
          <w:rFonts w:cs="B Nazanin"/>
          <w:b/>
          <w:bCs/>
          <w:rtl/>
        </w:rPr>
      </w:pPr>
    </w:p>
    <w:tbl>
      <w:tblPr>
        <w:tblStyle w:val="TableGrid"/>
        <w:tblpPr w:leftFromText="180" w:rightFromText="180" w:vertAnchor="text" w:horzAnchor="margin" w:tblpXSpec="center" w:tblpY="753"/>
        <w:bidiVisual/>
        <w:tblW w:w="10199" w:type="dxa"/>
        <w:tblLayout w:type="fixed"/>
        <w:tblLook w:val="04A0" w:firstRow="1" w:lastRow="0" w:firstColumn="1" w:lastColumn="0" w:noHBand="0" w:noVBand="1"/>
      </w:tblPr>
      <w:tblGrid>
        <w:gridCol w:w="1808"/>
        <w:gridCol w:w="1312"/>
        <w:gridCol w:w="1409"/>
        <w:gridCol w:w="1350"/>
        <w:gridCol w:w="1440"/>
        <w:gridCol w:w="1350"/>
        <w:gridCol w:w="1530"/>
      </w:tblGrid>
      <w:tr w:rsidR="001D1946" w14:paraId="43C2D155" w14:textId="77777777" w:rsidTr="00BC464B">
        <w:trPr>
          <w:trHeight w:val="1245"/>
        </w:trPr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vAlign w:val="bottom"/>
          </w:tcPr>
          <w:p w14:paraId="23158067" w14:textId="77777777" w:rsidR="001D1946" w:rsidRDefault="001D1946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تاريخ وبخش ها</w:t>
            </w:r>
          </w:p>
          <w:p w14:paraId="0AEBC404" w14:textId="77777777" w:rsidR="001D1946" w:rsidRDefault="001D1946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  <w:p w14:paraId="11CB83B4" w14:textId="77777777" w:rsidR="001D1946" w:rsidRDefault="001D1946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885759" w14:textId="77777777" w:rsidR="001D1946" w:rsidRDefault="001D1946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121247C1" w14:textId="7CE973F0" w:rsidR="0069057A" w:rsidRDefault="00FE248D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cs="B Nazanin"/>
                <w:b/>
                <w:bCs/>
                <w:sz w:val="20"/>
                <w:szCs w:val="20"/>
              </w:rPr>
              <w:t>ccu</w:t>
            </w:r>
            <w:proofErr w:type="spellEnd"/>
          </w:p>
          <w:p w14:paraId="2F19C534" w14:textId="77777777" w:rsidR="0069057A" w:rsidRDefault="0069057A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AF3116" w14:textId="77777777" w:rsidR="0069057A" w:rsidRDefault="0069057A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7DFAE09F" w14:textId="3C2DC69A" w:rsidR="001D1946" w:rsidRDefault="00FE248D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دیالیز</w:t>
            </w:r>
          </w:p>
          <w:p w14:paraId="52A23CD1" w14:textId="6B2E9858" w:rsidR="0069057A" w:rsidRDefault="0069057A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503FE22" w14:textId="77777777" w:rsidR="0069057A" w:rsidRDefault="0069057A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14:paraId="753940E1" w14:textId="77777777" w:rsidR="0069057A" w:rsidRDefault="0069057A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ICU</w:t>
            </w:r>
          </w:p>
          <w:p w14:paraId="307AF279" w14:textId="77777777" w:rsidR="0069057A" w:rsidRDefault="0069057A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نروسرجری</w:t>
            </w:r>
          </w:p>
          <w:p w14:paraId="6F2EB3D1" w14:textId="1A4F46C9" w:rsidR="0069057A" w:rsidRDefault="0069057A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B5506F" w14:textId="77777777" w:rsidR="0069057A" w:rsidRDefault="0069057A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7C2AC6C6" w14:textId="77777777" w:rsidR="00E32092" w:rsidRDefault="00E32092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جراحی قلب باز وآنژوگرافی</w:t>
            </w:r>
          </w:p>
          <w:p w14:paraId="1A41B37D" w14:textId="7CF53073" w:rsidR="006B7ECF" w:rsidRDefault="006B7ECF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8F7CED" w14:textId="77777777" w:rsidR="0069057A" w:rsidRDefault="0069057A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20189D76" w14:textId="77777777" w:rsidR="00E32092" w:rsidRDefault="00E32092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اورژانس</w:t>
            </w:r>
          </w:p>
          <w:p w14:paraId="6A325417" w14:textId="78E5C9CA" w:rsidR="00AF687D" w:rsidRDefault="00AF687D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D0F6B6" w14:textId="77777777" w:rsidR="0069057A" w:rsidRDefault="0069057A" w:rsidP="00BC464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16955D5E" w14:textId="624158AE" w:rsidR="0069057A" w:rsidRDefault="00FE248D" w:rsidP="00BC464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ICU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تنفس</w:t>
            </w:r>
          </w:p>
          <w:p w14:paraId="505764CC" w14:textId="6084581D" w:rsidR="00AF687D" w:rsidRDefault="00AF687D" w:rsidP="00BC464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C464B" w14:paraId="36945452" w14:textId="77777777" w:rsidTr="00BC464B">
        <w:trPr>
          <w:trHeight w:val="512"/>
        </w:trPr>
        <w:tc>
          <w:tcPr>
            <w:tcW w:w="18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bottom"/>
          </w:tcPr>
          <w:p w14:paraId="5ECFFCB8" w14:textId="77777777" w:rsidR="00BC464B" w:rsidRDefault="00BC464B" w:rsidP="00BC464B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18BAFF" w14:textId="7168F7E6" w:rsidR="00BC464B" w:rsidRDefault="00BC464B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بیمارستان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.......</w:t>
            </w:r>
          </w:p>
          <w:p w14:paraId="6C1EFA07" w14:textId="77777777" w:rsidR="00BC464B" w:rsidRDefault="00BC464B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17507E" w14:textId="5F5DFBCB" w:rsidR="00BC464B" w:rsidRDefault="00BC464B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بیمارستان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.........</w:t>
            </w:r>
          </w:p>
          <w:p w14:paraId="7B6AE0EA" w14:textId="77777777" w:rsidR="00BC464B" w:rsidRDefault="00BC464B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E43734F" w14:textId="261DBEB3" w:rsidR="00BC464B" w:rsidRDefault="00BC464B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بیمارستان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.........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AB72BF" w14:textId="60D1B241" w:rsidR="00BC464B" w:rsidRDefault="00BC464B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بیمارستان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..........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C56826" w14:textId="01C8968D" w:rsidR="00BC464B" w:rsidRDefault="00BC464B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بیمارستان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.........</w:t>
            </w:r>
          </w:p>
          <w:p w14:paraId="285DC315" w14:textId="77777777" w:rsidR="00BC464B" w:rsidRDefault="00BC464B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DD53DA" w14:textId="15EB79C4" w:rsidR="00BC464B" w:rsidRDefault="00BC464B" w:rsidP="00BC464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بیمارستان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.......</w:t>
            </w:r>
          </w:p>
          <w:p w14:paraId="3011D139" w14:textId="77777777" w:rsidR="00BC464B" w:rsidRDefault="00BC464B" w:rsidP="00BC464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1D1946" w14:paraId="1A25C559" w14:textId="77777777" w:rsidTr="00BC464B">
        <w:trPr>
          <w:trHeight w:val="880"/>
        </w:trPr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23E580F3" w14:textId="77777777" w:rsidR="001D1946" w:rsidRDefault="001D1946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دانشجويان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3690A04D" w14:textId="5FF272A4" w:rsidR="001D1946" w:rsidRDefault="0018600F" w:rsidP="00BC464B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نصیری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65628263" w14:textId="011D071D" w:rsidR="001D1946" w:rsidRDefault="000A0D0D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نهامین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F30F6B2" w14:textId="562DB802" w:rsidR="001D1946" w:rsidRDefault="000A0D0D" w:rsidP="00BC464B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شمشیری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6474BF43" w14:textId="42A63207" w:rsidR="001D1946" w:rsidRDefault="00E32092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شهماری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6DDA5ACF" w14:textId="7CD7B7DD" w:rsidR="001D1946" w:rsidRDefault="00BC464B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آهنگری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6CDA9F7F" w14:textId="7324EAF8" w:rsidR="001D1946" w:rsidRDefault="0018600F" w:rsidP="00BC464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درآبادی</w:t>
            </w:r>
          </w:p>
        </w:tc>
      </w:tr>
      <w:tr w:rsidR="001D1946" w14:paraId="698D8ED2" w14:textId="77777777" w:rsidTr="00BC464B">
        <w:trPr>
          <w:cantSplit/>
          <w:trHeight w:val="3038"/>
        </w:trPr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0A4B3" w14:textId="77777777" w:rsidR="001D1946" w:rsidRDefault="001D1946" w:rsidP="00BC464B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14:paraId="0462F83A" w14:textId="77777777" w:rsidR="00BC464B" w:rsidRPr="00203215" w:rsidRDefault="00BC464B" w:rsidP="00BC464B">
            <w:pPr>
              <w:bidi/>
              <w:ind w:left="30"/>
              <w:rPr>
                <w:rFonts w:cs="B Mitra"/>
                <w:sz w:val="28"/>
                <w:szCs w:val="28"/>
                <w:rtl/>
              </w:rPr>
            </w:pPr>
            <w:r w:rsidRPr="00203215">
              <w:rPr>
                <w:rFonts w:cs="B Mitra" w:hint="cs"/>
                <w:sz w:val="28"/>
                <w:szCs w:val="28"/>
                <w:rtl/>
              </w:rPr>
              <w:t>1-</w:t>
            </w:r>
            <w:r>
              <w:rPr>
                <w:rFonts w:cs="B Mitra" w:hint="cs"/>
                <w:sz w:val="28"/>
                <w:szCs w:val="28"/>
                <w:rtl/>
              </w:rPr>
              <w:t>سودا سلیمی</w:t>
            </w:r>
          </w:p>
          <w:p w14:paraId="63D9738E" w14:textId="77777777" w:rsidR="00BC464B" w:rsidRPr="00203215" w:rsidRDefault="00BC464B" w:rsidP="00BC464B">
            <w:pPr>
              <w:bidi/>
              <w:ind w:left="30"/>
              <w:rPr>
                <w:rFonts w:cs="B Mitra"/>
                <w:sz w:val="28"/>
                <w:szCs w:val="28"/>
                <w:rtl/>
              </w:rPr>
            </w:pPr>
          </w:p>
          <w:p w14:paraId="43FD0FEB" w14:textId="3443DF63" w:rsidR="00BC464B" w:rsidRDefault="00BC464B" w:rsidP="00BC464B">
            <w:pPr>
              <w:bidi/>
              <w:ind w:left="30"/>
              <w:rPr>
                <w:rFonts w:cs="B Mitra"/>
                <w:sz w:val="28"/>
                <w:szCs w:val="28"/>
                <w:rtl/>
              </w:rPr>
            </w:pPr>
            <w:r w:rsidRPr="00203215">
              <w:rPr>
                <w:rFonts w:cs="B Mitra" w:hint="cs"/>
                <w:sz w:val="28"/>
                <w:szCs w:val="28"/>
                <w:rtl/>
              </w:rPr>
              <w:t>2-</w:t>
            </w:r>
            <w:r>
              <w:rPr>
                <w:rFonts w:cs="B Mitra" w:hint="cs"/>
                <w:sz w:val="28"/>
                <w:szCs w:val="28"/>
                <w:rtl/>
              </w:rPr>
              <w:t>فاطمه سیابی</w:t>
            </w:r>
          </w:p>
          <w:p w14:paraId="137AF908" w14:textId="77777777" w:rsidR="00BC464B" w:rsidRDefault="00BC464B" w:rsidP="00BC464B">
            <w:pPr>
              <w:bidi/>
              <w:ind w:left="30"/>
              <w:rPr>
                <w:rFonts w:cs="B Mitra"/>
                <w:sz w:val="28"/>
                <w:szCs w:val="28"/>
                <w:rtl/>
              </w:rPr>
            </w:pPr>
          </w:p>
          <w:p w14:paraId="5DA2B9C5" w14:textId="4DD9AC67" w:rsidR="00BC464B" w:rsidRPr="00203215" w:rsidRDefault="00BC464B" w:rsidP="00BC464B">
            <w:pPr>
              <w:bidi/>
              <w:ind w:left="30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3-علی اعزازی</w:t>
            </w:r>
          </w:p>
          <w:p w14:paraId="49786AD9" w14:textId="62FB2139" w:rsidR="00351B36" w:rsidRDefault="00351B36" w:rsidP="00BC464B">
            <w:pPr>
              <w:pStyle w:val="ListParagraph"/>
              <w:rPr>
                <w:rFonts w:cs="B Titr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3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7EB3D" w14:textId="3C97A9C0" w:rsidR="0069057A" w:rsidRDefault="0069057A" w:rsidP="00BC464B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845EB" w14:textId="240987B5" w:rsidR="00E32092" w:rsidRPr="00C660A2" w:rsidRDefault="00E32092" w:rsidP="00BC464B">
            <w:pPr>
              <w:bidi/>
              <w:jc w:val="center"/>
              <w:rPr>
                <w:rFonts w:cs="B Titr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9F4281" w14:textId="0CFEBF9C" w:rsidR="00E32092" w:rsidRDefault="00E32092" w:rsidP="00BC464B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72B8C" w14:textId="77777777" w:rsidR="0069057A" w:rsidRDefault="0069057A" w:rsidP="00BC464B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1DE8E27" w14:textId="312FACA3" w:rsidR="00E32092" w:rsidRDefault="00E32092" w:rsidP="00BC464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2001E0C" w14:textId="4FEC240B" w:rsidR="00E32092" w:rsidRDefault="00E32092" w:rsidP="00BC464B">
            <w:pPr>
              <w:bidi/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</w:tr>
    </w:tbl>
    <w:p w14:paraId="76AD04AC" w14:textId="76D836B6" w:rsidR="002F7DFC" w:rsidRDefault="002F7DFC" w:rsidP="005A1B6A">
      <w:pPr>
        <w:tabs>
          <w:tab w:val="left" w:pos="6900"/>
        </w:tabs>
        <w:bidi/>
        <w:rPr>
          <w:rFonts w:cs="B Titr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  <w:b/>
          <w:bCs/>
        </w:rPr>
        <w:t xml:space="preserve">                 </w:t>
      </w:r>
      <w:r>
        <w:rPr>
          <w:rFonts w:cs="B Nazanin"/>
          <w:b/>
          <w:bCs/>
        </w:rPr>
        <w:tab/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-سه روز </w:t>
      </w:r>
      <w:r w:rsidR="00E32092">
        <w:rPr>
          <w:rFonts w:cs="B Nazanin" w:hint="cs"/>
          <w:b/>
          <w:bCs/>
          <w:sz w:val="28"/>
          <w:szCs w:val="28"/>
          <w:rtl/>
          <w:lang w:bidi="fa-IR"/>
        </w:rPr>
        <w:t xml:space="preserve">اول </w:t>
      </w:r>
      <w:r w:rsidR="00351B36">
        <w:rPr>
          <w:rFonts w:cs="B Nazanin" w:hint="cs"/>
          <w:b/>
          <w:bCs/>
          <w:sz w:val="28"/>
          <w:szCs w:val="28"/>
          <w:rtl/>
          <w:lang w:bidi="fa-IR"/>
        </w:rPr>
        <w:t>هفته</w:t>
      </w:r>
    </w:p>
    <w:p w14:paraId="66993A63" w14:textId="77777777" w:rsidR="002F7DFC" w:rsidRDefault="002F7DFC" w:rsidP="002F7DFC">
      <w:pPr>
        <w:bidi/>
        <w:rPr>
          <w:rFonts w:cs="B Titr"/>
          <w:b/>
          <w:bCs/>
          <w:sz w:val="20"/>
          <w:szCs w:val="20"/>
          <w:rtl/>
        </w:rPr>
      </w:pPr>
    </w:p>
    <w:p w14:paraId="1F61C434" w14:textId="77777777" w:rsidR="00BA0D8F" w:rsidRDefault="00BA0D8F" w:rsidP="00BA0D8F">
      <w:pPr>
        <w:tabs>
          <w:tab w:val="center" w:pos="7020"/>
          <w:tab w:val="right" w:pos="14040"/>
        </w:tabs>
        <w:bidi/>
        <w:spacing w:line="240" w:lineRule="auto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1.رعایت کدهای اخلاقی و پوشش در محیط های کاراموزی برای دانشجویان ضروری است:</w:t>
      </w:r>
    </w:p>
    <w:p w14:paraId="04B0C960" w14:textId="77777777" w:rsidR="00BA0D8F" w:rsidRDefault="00BA0D8F" w:rsidP="00BA0D8F">
      <w:pPr>
        <w:tabs>
          <w:tab w:val="center" w:pos="7020"/>
          <w:tab w:val="right" w:pos="14040"/>
        </w:tabs>
        <w:bidi/>
        <w:spacing w:line="240" w:lineRule="auto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-(روپوش سفید و مرتب، کارت شناسایی الصاق به سینه، کوتاه بودن ناخن ها و ظاهر مرتب و آراسته در شان دانشجو).</w:t>
      </w:r>
    </w:p>
    <w:p w14:paraId="0D2A0A1F" w14:textId="77777777" w:rsidR="00BA0D8F" w:rsidRDefault="00BA0D8F" w:rsidP="00BA0D8F">
      <w:pPr>
        <w:tabs>
          <w:tab w:val="center" w:pos="7020"/>
          <w:tab w:val="right" w:pos="14040"/>
        </w:tabs>
        <w:bidi/>
        <w:spacing w:line="240" w:lineRule="auto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 -اساتید محترم از ورود دانشجویانی که رعایت نمی کنند ممانعت به عمل آورند.</w:t>
      </w:r>
    </w:p>
    <w:p w14:paraId="20D2FB1D" w14:textId="77777777" w:rsidR="00BA0D8F" w:rsidRDefault="00BA0D8F" w:rsidP="00BA0D8F">
      <w:pPr>
        <w:tabs>
          <w:tab w:val="center" w:pos="7020"/>
          <w:tab w:val="right" w:pos="14040"/>
        </w:tabs>
        <w:bidi/>
        <w:spacing w:line="240" w:lineRule="auto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2.ساعت کاراموزی صبح از ساعت 13-30/7 می باشد. </w:t>
      </w:r>
    </w:p>
    <w:p w14:paraId="58F855AF" w14:textId="77777777" w:rsidR="00BA0D8F" w:rsidRDefault="00BA0D8F" w:rsidP="00BA0D8F">
      <w:pPr>
        <w:tabs>
          <w:tab w:val="center" w:pos="7020"/>
          <w:tab w:val="right" w:pos="14040"/>
        </w:tabs>
        <w:bidi/>
        <w:spacing w:line="240" w:lineRule="auto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3.دانشجویان حق غیبت از کاراموزی ندارند. اساتید محترم لطفا هرگونه غیبت دانشجویی را پس از اتمام کاراموزی کتبا به آموزش اعلام فرمایند.</w:t>
      </w:r>
    </w:p>
    <w:p w14:paraId="49FC05B9" w14:textId="77777777" w:rsidR="00A56C9F" w:rsidRPr="00723075" w:rsidRDefault="00BA0D8F" w:rsidP="00723075">
      <w:pPr>
        <w:tabs>
          <w:tab w:val="left" w:pos="1211"/>
        </w:tabs>
        <w:bidi/>
        <w:rPr>
          <w:rFonts w:cs="B Mitra"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4.اساتید محترم از پذیرش دانشجو در خارج از چهارچوب این برنامه خودداری بفرمایند. لازمه هرگونه تغییر در برنامه، نامه رسمی است.</w:t>
      </w:r>
    </w:p>
    <w:sectPr w:rsidR="00A56C9F" w:rsidRPr="00723075" w:rsidSect="001D1946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C0277" w14:textId="77777777" w:rsidR="00F10AD2" w:rsidRDefault="00F10AD2" w:rsidP="00BA0D8F">
      <w:pPr>
        <w:spacing w:after="0" w:line="240" w:lineRule="auto"/>
      </w:pPr>
      <w:r>
        <w:separator/>
      </w:r>
    </w:p>
  </w:endnote>
  <w:endnote w:type="continuationSeparator" w:id="0">
    <w:p w14:paraId="04C8A522" w14:textId="77777777" w:rsidR="00F10AD2" w:rsidRDefault="00F10AD2" w:rsidP="00BA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16E18" w14:textId="77777777" w:rsidR="00F10AD2" w:rsidRDefault="00F10AD2" w:rsidP="00BA0D8F">
      <w:pPr>
        <w:spacing w:after="0" w:line="240" w:lineRule="auto"/>
      </w:pPr>
      <w:r>
        <w:separator/>
      </w:r>
    </w:p>
  </w:footnote>
  <w:footnote w:type="continuationSeparator" w:id="0">
    <w:p w14:paraId="34499AD2" w14:textId="77777777" w:rsidR="00F10AD2" w:rsidRDefault="00F10AD2" w:rsidP="00BA0D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7DFC"/>
    <w:rsid w:val="000A0D0D"/>
    <w:rsid w:val="001831A1"/>
    <w:rsid w:val="0018600F"/>
    <w:rsid w:val="001C0A96"/>
    <w:rsid w:val="001D1946"/>
    <w:rsid w:val="002B5707"/>
    <w:rsid w:val="002E6199"/>
    <w:rsid w:val="002F7DFC"/>
    <w:rsid w:val="00351B36"/>
    <w:rsid w:val="00414146"/>
    <w:rsid w:val="00420B7E"/>
    <w:rsid w:val="004B6BE5"/>
    <w:rsid w:val="00582A64"/>
    <w:rsid w:val="005A1B6A"/>
    <w:rsid w:val="00687CE1"/>
    <w:rsid w:val="0069057A"/>
    <w:rsid w:val="006A11A7"/>
    <w:rsid w:val="006B7ECF"/>
    <w:rsid w:val="00723075"/>
    <w:rsid w:val="0076240D"/>
    <w:rsid w:val="009072AA"/>
    <w:rsid w:val="00927D9F"/>
    <w:rsid w:val="00943DCF"/>
    <w:rsid w:val="00961BD7"/>
    <w:rsid w:val="00997A88"/>
    <w:rsid w:val="009D164C"/>
    <w:rsid w:val="00A56C9F"/>
    <w:rsid w:val="00AC77CE"/>
    <w:rsid w:val="00AF687D"/>
    <w:rsid w:val="00BA0D8F"/>
    <w:rsid w:val="00BC464B"/>
    <w:rsid w:val="00C660A2"/>
    <w:rsid w:val="00CF736E"/>
    <w:rsid w:val="00D54E1B"/>
    <w:rsid w:val="00E32092"/>
    <w:rsid w:val="00F10AD2"/>
    <w:rsid w:val="00F72153"/>
    <w:rsid w:val="00F94D3F"/>
    <w:rsid w:val="00FE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1E6484F6"/>
  <w15:docId w15:val="{0EE036EA-E277-415F-AF1C-B90EE2EC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DF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7DFC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F736E"/>
    <w:pPr>
      <w:bidi/>
      <w:ind w:left="720"/>
      <w:contextualSpacing/>
    </w:pPr>
    <w:rPr>
      <w:rFonts w:eastAsiaTheme="minorHAnsi"/>
      <w:lang w:bidi="fa-IR"/>
    </w:rPr>
  </w:style>
  <w:style w:type="paragraph" w:styleId="Header">
    <w:name w:val="header"/>
    <w:basedOn w:val="Normal"/>
    <w:link w:val="HeaderChar"/>
    <w:uiPriority w:val="99"/>
    <w:semiHidden/>
    <w:unhideWhenUsed/>
    <w:rsid w:val="00BA0D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0D8F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BA0D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0D8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3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Arshad</cp:lastModifiedBy>
  <cp:revision>20</cp:revision>
  <cp:lastPrinted>2023-08-30T06:02:00Z</cp:lastPrinted>
  <dcterms:created xsi:type="dcterms:W3CDTF">2021-07-12T08:40:00Z</dcterms:created>
  <dcterms:modified xsi:type="dcterms:W3CDTF">2024-08-29T04:16:00Z</dcterms:modified>
</cp:coreProperties>
</file>